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8" w:rsidRPr="001740D4" w:rsidRDefault="00820AEC" w:rsidP="00174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 xml:space="preserve">Список участников заключительного этапа всероссийской олимпиады </w:t>
      </w:r>
      <w:r w:rsidR="00674E0D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43628A">
        <w:rPr>
          <w:rFonts w:ascii="Times New Roman" w:hAnsi="Times New Roman" w:cs="Times New Roman"/>
          <w:sz w:val="28"/>
          <w:szCs w:val="28"/>
        </w:rPr>
        <w:t xml:space="preserve">в </w:t>
      </w:r>
      <w:r w:rsidR="00674E0D">
        <w:rPr>
          <w:rFonts w:ascii="Times New Roman" w:hAnsi="Times New Roman" w:cs="Times New Roman"/>
          <w:sz w:val="28"/>
          <w:szCs w:val="28"/>
        </w:rPr>
        <w:t>2016–2017 учебном году</w:t>
      </w:r>
    </w:p>
    <w:p w:rsidR="001740D4" w:rsidRPr="001740D4" w:rsidRDefault="001740D4" w:rsidP="0017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26"/>
        <w:gridCol w:w="1985"/>
        <w:gridCol w:w="1701"/>
        <w:gridCol w:w="992"/>
        <w:gridCol w:w="3969"/>
        <w:gridCol w:w="1417"/>
        <w:gridCol w:w="1418"/>
        <w:gridCol w:w="1701"/>
        <w:gridCol w:w="1559"/>
      </w:tblGrid>
      <w:tr w:rsidR="0085314A" w:rsidRPr="00350C60" w:rsidTr="0043628A">
        <w:tc>
          <w:tcPr>
            <w:tcW w:w="426" w:type="dxa"/>
          </w:tcPr>
          <w:p w:rsidR="0085314A" w:rsidRPr="00350C60" w:rsidRDefault="0085314A" w:rsidP="008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5314A" w:rsidRPr="00350C60" w:rsidRDefault="0085314A" w:rsidP="008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5314A" w:rsidRPr="00350C60" w:rsidRDefault="0085314A" w:rsidP="008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85314A" w:rsidRPr="00350C60" w:rsidRDefault="0085314A" w:rsidP="0067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7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969" w:type="dxa"/>
          </w:tcPr>
          <w:p w:rsidR="0085314A" w:rsidRPr="00350C60" w:rsidRDefault="0085314A" w:rsidP="008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417" w:type="dxa"/>
          </w:tcPr>
          <w:p w:rsidR="0085314A" w:rsidRPr="00350C60" w:rsidRDefault="0085314A" w:rsidP="008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418" w:type="dxa"/>
          </w:tcPr>
          <w:p w:rsidR="0085314A" w:rsidRPr="00350C60" w:rsidRDefault="0085314A" w:rsidP="008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701" w:type="dxa"/>
          </w:tcPr>
          <w:p w:rsidR="0085314A" w:rsidRPr="00350C60" w:rsidRDefault="0085314A" w:rsidP="004C05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85314A" w:rsidRPr="00350C60" w:rsidRDefault="0085314A" w:rsidP="008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14A" w:rsidRPr="00FC423E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1701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85314A" w:rsidRPr="0043628A" w:rsidRDefault="0085314A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5314A" w:rsidRPr="0043628A" w:rsidRDefault="00031609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№ 58 с углублённым изучением общественно-экономических дисциплин имени героя Советского Союза В.А.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Колядина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5314A" w:rsidRPr="0043628A" w:rsidRDefault="00E17FFE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85314A" w:rsidRPr="0043628A" w:rsidRDefault="00E17FFE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60,15</w:t>
            </w:r>
          </w:p>
        </w:tc>
        <w:tc>
          <w:tcPr>
            <w:tcW w:w="1701" w:type="dxa"/>
          </w:tcPr>
          <w:p w:rsidR="0085314A" w:rsidRPr="0043628A" w:rsidRDefault="00E17FFE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Комарницкая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 2015–2016 года</w:t>
            </w:r>
          </w:p>
        </w:tc>
      </w:tr>
      <w:tr w:rsidR="0085314A" w:rsidRPr="00FC423E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Глеб</w:t>
            </w:r>
            <w:r w:rsid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701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85314A" w:rsidRPr="0043628A" w:rsidRDefault="0085314A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314A" w:rsidRPr="0043628A" w:rsidRDefault="0036769D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«Средняя общеобразовательная школа № 3 с углубленным изучением английского языка»</w:t>
            </w:r>
          </w:p>
        </w:tc>
        <w:tc>
          <w:tcPr>
            <w:tcW w:w="1417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4A" w:rsidRPr="0043628A" w:rsidRDefault="0085314A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 2015–2016 года</w:t>
            </w:r>
          </w:p>
        </w:tc>
      </w:tr>
      <w:tr w:rsidR="0085314A" w:rsidRPr="00FC423E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Червинский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701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</w:tcPr>
          <w:p w:rsidR="0085314A" w:rsidRPr="0043628A" w:rsidRDefault="0085314A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Билингвальная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 № 2»</w:t>
            </w:r>
          </w:p>
        </w:tc>
        <w:tc>
          <w:tcPr>
            <w:tcW w:w="1417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85314A" w:rsidRPr="0043628A" w:rsidRDefault="0085314A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Людмила Владимировна</w:t>
            </w: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14A" w:rsidRPr="00FC423E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Клочко Полина Игоревна</w:t>
            </w:r>
          </w:p>
        </w:tc>
        <w:tc>
          <w:tcPr>
            <w:tcW w:w="1701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</w:tcPr>
          <w:p w:rsidR="0085314A" w:rsidRPr="0043628A" w:rsidRDefault="0085314A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Билингвальная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 № 2»</w:t>
            </w:r>
          </w:p>
        </w:tc>
        <w:tc>
          <w:tcPr>
            <w:tcW w:w="1417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1701" w:type="dxa"/>
          </w:tcPr>
          <w:p w:rsidR="0085314A" w:rsidRPr="0043628A" w:rsidRDefault="0085314A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Людмила Владимировна</w:t>
            </w: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14A" w:rsidRPr="00FC423E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Галушка Евгения Юрьевна</w:t>
            </w:r>
          </w:p>
        </w:tc>
        <w:tc>
          <w:tcPr>
            <w:tcW w:w="1701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</w:tcPr>
          <w:p w:rsidR="0085314A" w:rsidRPr="0043628A" w:rsidRDefault="0085314A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Билингвальная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 № 2»</w:t>
            </w:r>
          </w:p>
        </w:tc>
        <w:tc>
          <w:tcPr>
            <w:tcW w:w="1417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104,5</w:t>
            </w:r>
          </w:p>
        </w:tc>
        <w:tc>
          <w:tcPr>
            <w:tcW w:w="1701" w:type="dxa"/>
          </w:tcPr>
          <w:p w:rsidR="0085314A" w:rsidRPr="0043628A" w:rsidRDefault="0085314A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Людмила Владимировна</w:t>
            </w: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14A" w:rsidRPr="00FC423E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Алёшина Валерия 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701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85314A" w:rsidRPr="0043628A" w:rsidRDefault="0085314A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города 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Севастополя «Средняя общеобразовательная</w:t>
            </w:r>
            <w:r w:rsidR="00674E0D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№ 32 имени Л.В. </w:t>
            </w:r>
            <w:proofErr w:type="gram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Бобковой</w:t>
            </w:r>
            <w:proofErr w:type="gram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88,2</w:t>
            </w:r>
          </w:p>
        </w:tc>
        <w:tc>
          <w:tcPr>
            <w:tcW w:w="1418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88,4</w:t>
            </w:r>
          </w:p>
        </w:tc>
        <w:tc>
          <w:tcPr>
            <w:tcW w:w="1701" w:type="dxa"/>
          </w:tcPr>
          <w:p w:rsidR="0085314A" w:rsidRPr="0043628A" w:rsidRDefault="0085314A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Манько Татьяна 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14A" w:rsidRPr="00FC423E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Копылов Виктор Константинович</w:t>
            </w:r>
          </w:p>
        </w:tc>
        <w:tc>
          <w:tcPr>
            <w:tcW w:w="1701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85314A" w:rsidRPr="0043628A" w:rsidRDefault="0085314A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«Средняя общеобразовательная школа № 3 с углубленным изучением английского языка»</w:t>
            </w:r>
          </w:p>
        </w:tc>
        <w:tc>
          <w:tcPr>
            <w:tcW w:w="1417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85314A" w:rsidRPr="0043628A" w:rsidRDefault="0085314A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 Валерий Львович</w:t>
            </w: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14A" w:rsidRPr="00FC423E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Владимир Константинович</w:t>
            </w:r>
          </w:p>
        </w:tc>
        <w:tc>
          <w:tcPr>
            <w:tcW w:w="1701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85314A" w:rsidRPr="0043628A" w:rsidRDefault="0085314A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«Средняя общеобразовательная школа № 3 с углубленным изучением английского языка»</w:t>
            </w:r>
          </w:p>
        </w:tc>
        <w:tc>
          <w:tcPr>
            <w:tcW w:w="1417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85314A" w:rsidRPr="0043628A" w:rsidRDefault="0085314A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Горских Эмилия Павловна</w:t>
            </w: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14A" w:rsidRPr="00FC423E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Лебедева Анастасия Юрьевна</w:t>
            </w:r>
          </w:p>
        </w:tc>
        <w:tc>
          <w:tcPr>
            <w:tcW w:w="1701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85314A" w:rsidRPr="0043628A" w:rsidRDefault="0085314A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«Гимназия № 7 имени В.И. Великого»</w:t>
            </w:r>
          </w:p>
        </w:tc>
        <w:tc>
          <w:tcPr>
            <w:tcW w:w="1417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85314A" w:rsidRPr="0043628A" w:rsidRDefault="0085314A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85314A" w:rsidRPr="0043628A" w:rsidRDefault="0085314A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Виктор Иванович</w:t>
            </w: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14A" w:rsidRPr="00E77404" w:rsidTr="0043628A">
        <w:tc>
          <w:tcPr>
            <w:tcW w:w="426" w:type="dxa"/>
          </w:tcPr>
          <w:p w:rsidR="0085314A" w:rsidRPr="0043628A" w:rsidRDefault="0085314A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14A" w:rsidRPr="0043628A" w:rsidRDefault="00374D2B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Окунь Дарья Анатольевна</w:t>
            </w:r>
          </w:p>
        </w:tc>
        <w:tc>
          <w:tcPr>
            <w:tcW w:w="1701" w:type="dxa"/>
          </w:tcPr>
          <w:p w:rsidR="0085314A" w:rsidRPr="0043628A" w:rsidRDefault="00374D2B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Испанский язык</w:t>
            </w:r>
          </w:p>
        </w:tc>
        <w:tc>
          <w:tcPr>
            <w:tcW w:w="992" w:type="dxa"/>
          </w:tcPr>
          <w:p w:rsidR="0085314A" w:rsidRPr="0043628A" w:rsidRDefault="00374D2B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314A" w:rsidRPr="0043628A" w:rsidRDefault="00374D2B" w:rsidP="00374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«Средняя общеобразовательная школа  № 45 с углубленным изучением испанского языка»</w:t>
            </w:r>
          </w:p>
        </w:tc>
        <w:tc>
          <w:tcPr>
            <w:tcW w:w="1417" w:type="dxa"/>
          </w:tcPr>
          <w:p w:rsidR="0085314A" w:rsidRPr="0043628A" w:rsidRDefault="00374D2B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85314A" w:rsidRPr="0043628A" w:rsidRDefault="00374D2B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85314A" w:rsidRPr="0043628A" w:rsidRDefault="00374D2B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Палкина Елена Сергеевна</w:t>
            </w:r>
          </w:p>
        </w:tc>
        <w:tc>
          <w:tcPr>
            <w:tcW w:w="1559" w:type="dxa"/>
          </w:tcPr>
          <w:p w:rsidR="0085314A" w:rsidRPr="0043628A" w:rsidRDefault="0085314A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D2B" w:rsidRPr="00E77404" w:rsidTr="0043628A">
        <w:tc>
          <w:tcPr>
            <w:tcW w:w="426" w:type="dxa"/>
          </w:tcPr>
          <w:p w:rsidR="00374D2B" w:rsidRPr="0043628A" w:rsidRDefault="00374D2B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D2B" w:rsidRPr="0043628A" w:rsidRDefault="00374D2B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Мищенко Анастасия Юрьевна</w:t>
            </w:r>
          </w:p>
        </w:tc>
        <w:tc>
          <w:tcPr>
            <w:tcW w:w="1701" w:type="dxa"/>
          </w:tcPr>
          <w:p w:rsidR="00374D2B" w:rsidRPr="0043628A" w:rsidRDefault="00374D2B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Испанский язык</w:t>
            </w:r>
          </w:p>
        </w:tc>
        <w:tc>
          <w:tcPr>
            <w:tcW w:w="992" w:type="dxa"/>
          </w:tcPr>
          <w:p w:rsidR="00374D2B" w:rsidRPr="0043628A" w:rsidRDefault="00374D2B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74D2B" w:rsidRPr="0043628A" w:rsidRDefault="00374D2B" w:rsidP="00374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«Средняя общеобразовательная школа  № 45 с углубленным изучением испанского языка»</w:t>
            </w:r>
          </w:p>
        </w:tc>
        <w:tc>
          <w:tcPr>
            <w:tcW w:w="1417" w:type="dxa"/>
          </w:tcPr>
          <w:p w:rsidR="00374D2B" w:rsidRPr="0043628A" w:rsidRDefault="00374D2B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74D2B" w:rsidRPr="0043628A" w:rsidRDefault="00374D2B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374D2B" w:rsidRPr="0043628A" w:rsidRDefault="00374D2B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Головина Ирина Викторовна</w:t>
            </w:r>
          </w:p>
        </w:tc>
        <w:tc>
          <w:tcPr>
            <w:tcW w:w="1559" w:type="dxa"/>
          </w:tcPr>
          <w:p w:rsidR="00374D2B" w:rsidRPr="0043628A" w:rsidRDefault="00374D2B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3F0" w:rsidRPr="00E77404" w:rsidTr="0043628A">
        <w:tc>
          <w:tcPr>
            <w:tcW w:w="426" w:type="dxa"/>
          </w:tcPr>
          <w:p w:rsidR="003A23F0" w:rsidRPr="0043628A" w:rsidRDefault="003A23F0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Мовтяненко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1701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Испанский язык</w:t>
            </w:r>
          </w:p>
        </w:tc>
        <w:tc>
          <w:tcPr>
            <w:tcW w:w="992" w:type="dxa"/>
          </w:tcPr>
          <w:p w:rsidR="003A23F0" w:rsidRPr="0043628A" w:rsidRDefault="003A23F0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A23F0" w:rsidRPr="0043628A" w:rsidRDefault="003A23F0" w:rsidP="00E23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города 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Севастополя «Средняя общеобразовательная школа  № 45 с углубленным изучением испанского языка»</w:t>
            </w:r>
          </w:p>
        </w:tc>
        <w:tc>
          <w:tcPr>
            <w:tcW w:w="1417" w:type="dxa"/>
          </w:tcPr>
          <w:p w:rsidR="003A23F0" w:rsidRPr="0043628A" w:rsidRDefault="003A23F0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</w:tcPr>
          <w:p w:rsidR="003A23F0" w:rsidRPr="0043628A" w:rsidRDefault="003A23F0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3A23F0" w:rsidRPr="0043628A" w:rsidRDefault="003A23F0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Палкина Елена Сергеевна</w:t>
            </w:r>
          </w:p>
        </w:tc>
        <w:tc>
          <w:tcPr>
            <w:tcW w:w="1559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3F0" w:rsidRPr="00FC423E" w:rsidTr="0043628A">
        <w:tc>
          <w:tcPr>
            <w:tcW w:w="426" w:type="dxa"/>
          </w:tcPr>
          <w:p w:rsidR="003A23F0" w:rsidRPr="0043628A" w:rsidRDefault="003A23F0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Полторацкий Евгений Александрович</w:t>
            </w:r>
          </w:p>
        </w:tc>
        <w:tc>
          <w:tcPr>
            <w:tcW w:w="1701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3A23F0" w:rsidRPr="0043628A" w:rsidRDefault="003A23F0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A23F0" w:rsidRPr="0043628A" w:rsidRDefault="002F777C" w:rsidP="002F77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</w:t>
            </w:r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города Севастополя «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№ 35 с углубленным изучением немецкого языка имени героя Советского Союза Г.А.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Абызова</w:t>
            </w:r>
            <w:proofErr w:type="spellEnd"/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3F0" w:rsidRPr="0043628A" w:rsidRDefault="002F777C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</w:p>
        </w:tc>
        <w:tc>
          <w:tcPr>
            <w:tcW w:w="1418" w:type="dxa"/>
          </w:tcPr>
          <w:p w:rsidR="003A23F0" w:rsidRPr="0043628A" w:rsidRDefault="003A23F0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3A23F0" w:rsidRPr="0043628A" w:rsidRDefault="003A23F0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Строилова Ирина Михайловна</w:t>
            </w:r>
          </w:p>
        </w:tc>
        <w:tc>
          <w:tcPr>
            <w:tcW w:w="1559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3F0" w:rsidRPr="00FC423E" w:rsidTr="0043628A">
        <w:tc>
          <w:tcPr>
            <w:tcW w:w="426" w:type="dxa"/>
          </w:tcPr>
          <w:p w:rsidR="003A23F0" w:rsidRPr="0043628A" w:rsidRDefault="003A23F0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3F0" w:rsidRPr="0043628A" w:rsidRDefault="002F777C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Александра Сергеевна</w:t>
            </w:r>
          </w:p>
        </w:tc>
        <w:tc>
          <w:tcPr>
            <w:tcW w:w="1701" w:type="dxa"/>
          </w:tcPr>
          <w:p w:rsidR="003A23F0" w:rsidRPr="0043628A" w:rsidRDefault="002F777C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3A23F0" w:rsidRPr="0043628A" w:rsidRDefault="002F777C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A23F0" w:rsidRPr="0043628A" w:rsidRDefault="002F777C" w:rsidP="00374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</w:t>
            </w:r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города Севастополя «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№ 35 с углубленным изучением немецкого языка имени героя Советского Союза Г.А.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Абызова</w:t>
            </w:r>
            <w:proofErr w:type="spellEnd"/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3F0" w:rsidRPr="0043628A" w:rsidRDefault="002F777C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</w:p>
        </w:tc>
        <w:tc>
          <w:tcPr>
            <w:tcW w:w="1418" w:type="dxa"/>
          </w:tcPr>
          <w:p w:rsidR="003A23F0" w:rsidRPr="0043628A" w:rsidRDefault="002F777C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3A23F0" w:rsidRPr="0043628A" w:rsidRDefault="002F777C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Строилова Ирина Михайловна</w:t>
            </w:r>
          </w:p>
        </w:tc>
        <w:tc>
          <w:tcPr>
            <w:tcW w:w="1559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3F0" w:rsidRPr="00FC423E" w:rsidTr="0043628A">
        <w:tc>
          <w:tcPr>
            <w:tcW w:w="426" w:type="dxa"/>
          </w:tcPr>
          <w:p w:rsidR="003A23F0" w:rsidRPr="0043628A" w:rsidRDefault="003A23F0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3F0" w:rsidRPr="0043628A" w:rsidRDefault="002F777C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Дьякова Алина Игоревна</w:t>
            </w:r>
          </w:p>
        </w:tc>
        <w:tc>
          <w:tcPr>
            <w:tcW w:w="1701" w:type="dxa"/>
          </w:tcPr>
          <w:p w:rsidR="003A23F0" w:rsidRPr="0043628A" w:rsidRDefault="002F777C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3A23F0" w:rsidRPr="0043628A" w:rsidRDefault="002F777C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A23F0" w:rsidRPr="0043628A" w:rsidRDefault="002F777C" w:rsidP="00374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</w:t>
            </w:r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города Севастополя «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№ 35 с углубленным изучением немецкого языка имени героя Советского Союза Г.А.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Абызова</w:t>
            </w:r>
            <w:proofErr w:type="spellEnd"/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3F0" w:rsidRPr="0043628A" w:rsidRDefault="002F777C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</w:p>
        </w:tc>
        <w:tc>
          <w:tcPr>
            <w:tcW w:w="1418" w:type="dxa"/>
          </w:tcPr>
          <w:p w:rsidR="003A23F0" w:rsidRPr="0043628A" w:rsidRDefault="002F777C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3A23F0" w:rsidRPr="0043628A" w:rsidRDefault="002F777C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Строилова Ирина Михайловна</w:t>
            </w:r>
          </w:p>
        </w:tc>
        <w:tc>
          <w:tcPr>
            <w:tcW w:w="1559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3F0" w:rsidRPr="00FC423E" w:rsidTr="0043628A">
        <w:tc>
          <w:tcPr>
            <w:tcW w:w="426" w:type="dxa"/>
          </w:tcPr>
          <w:p w:rsidR="003A23F0" w:rsidRPr="0043628A" w:rsidRDefault="003A23F0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3F0" w:rsidRPr="0043628A" w:rsidRDefault="002F777C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Коломийченко Кирилл Игоревич</w:t>
            </w:r>
          </w:p>
        </w:tc>
        <w:tc>
          <w:tcPr>
            <w:tcW w:w="1701" w:type="dxa"/>
          </w:tcPr>
          <w:p w:rsidR="003A23F0" w:rsidRPr="0043628A" w:rsidRDefault="002F777C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3A23F0" w:rsidRPr="0043628A" w:rsidRDefault="002F777C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A23F0" w:rsidRPr="0043628A" w:rsidRDefault="002F777C" w:rsidP="00350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города Севастополя </w:t>
            </w:r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№ 35 с углубленным изучением немецкого языка имени героя Советского Союза Г.А.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Абызова</w:t>
            </w:r>
            <w:proofErr w:type="spellEnd"/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3F0" w:rsidRPr="0043628A" w:rsidRDefault="002F777C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</w:p>
        </w:tc>
        <w:tc>
          <w:tcPr>
            <w:tcW w:w="1418" w:type="dxa"/>
          </w:tcPr>
          <w:p w:rsidR="003A23F0" w:rsidRPr="0043628A" w:rsidRDefault="002F777C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3A23F0" w:rsidRPr="0043628A" w:rsidRDefault="002F777C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Строилова Ирина Михайловна</w:t>
            </w:r>
          </w:p>
        </w:tc>
        <w:tc>
          <w:tcPr>
            <w:tcW w:w="1559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3F0" w:rsidRPr="00B0744E" w:rsidTr="0043628A">
        <w:tc>
          <w:tcPr>
            <w:tcW w:w="426" w:type="dxa"/>
          </w:tcPr>
          <w:p w:rsidR="003A23F0" w:rsidRPr="0043628A" w:rsidRDefault="003A23F0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3F0" w:rsidRPr="0043628A" w:rsidRDefault="00436208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Шелест Лариса 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701" w:type="dxa"/>
          </w:tcPr>
          <w:p w:rsidR="003A23F0" w:rsidRPr="0043628A" w:rsidRDefault="00436208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992" w:type="dxa"/>
          </w:tcPr>
          <w:p w:rsidR="003A23F0" w:rsidRPr="0043628A" w:rsidRDefault="00436208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A23F0" w:rsidRPr="0043628A" w:rsidRDefault="00436208" w:rsidP="00436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образовательное учреждение города Севастополя </w:t>
            </w:r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№ 43 с углубленным изучением английского языка имени дважды Героя Советского Союза В.Д.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Лавриненкова</w:t>
            </w:r>
            <w:proofErr w:type="spellEnd"/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3F0" w:rsidRPr="0043628A" w:rsidRDefault="00350C60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8" w:type="dxa"/>
          </w:tcPr>
          <w:p w:rsidR="003A23F0" w:rsidRPr="0043628A" w:rsidRDefault="00350C60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90,8</w:t>
            </w:r>
          </w:p>
        </w:tc>
        <w:tc>
          <w:tcPr>
            <w:tcW w:w="1701" w:type="dxa"/>
          </w:tcPr>
          <w:p w:rsidR="003A23F0" w:rsidRPr="0043628A" w:rsidRDefault="00350C60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Ганопольская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Оксана Ивановна</w:t>
            </w:r>
          </w:p>
        </w:tc>
        <w:tc>
          <w:tcPr>
            <w:tcW w:w="1559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3F0" w:rsidRPr="00FC423E" w:rsidTr="0043628A">
        <w:tc>
          <w:tcPr>
            <w:tcW w:w="426" w:type="dxa"/>
          </w:tcPr>
          <w:p w:rsidR="003A23F0" w:rsidRPr="0043628A" w:rsidRDefault="003A23F0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3F0" w:rsidRPr="0043628A" w:rsidRDefault="00436208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Голиков Юрий Константинович</w:t>
            </w:r>
          </w:p>
        </w:tc>
        <w:tc>
          <w:tcPr>
            <w:tcW w:w="1701" w:type="dxa"/>
          </w:tcPr>
          <w:p w:rsidR="003A23F0" w:rsidRPr="0043628A" w:rsidRDefault="00436208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3A23F0" w:rsidRPr="0043628A" w:rsidRDefault="00436208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A23F0" w:rsidRPr="0043628A" w:rsidRDefault="00436208" w:rsidP="00350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федерального государственного казенного о</w:t>
            </w:r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бщеобразовательного учреждения «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Нахимовское военно-морское училище Министерст</w:t>
            </w:r>
            <w:r w:rsidR="00350C60"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обороны Российской Федерации»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(Севастопольское президентское кадетское училище)</w:t>
            </w:r>
          </w:p>
        </w:tc>
        <w:tc>
          <w:tcPr>
            <w:tcW w:w="1417" w:type="dxa"/>
          </w:tcPr>
          <w:p w:rsidR="003A23F0" w:rsidRPr="0043628A" w:rsidRDefault="00436208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3A23F0" w:rsidRPr="0043628A" w:rsidRDefault="00436208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52,95</w:t>
            </w:r>
          </w:p>
        </w:tc>
        <w:tc>
          <w:tcPr>
            <w:tcW w:w="1701" w:type="dxa"/>
          </w:tcPr>
          <w:p w:rsidR="003A23F0" w:rsidRPr="0043628A" w:rsidRDefault="00436208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Явон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559" w:type="dxa"/>
          </w:tcPr>
          <w:p w:rsidR="003A23F0" w:rsidRPr="0043628A" w:rsidRDefault="003A23F0" w:rsidP="00436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3F0" w:rsidRPr="006962A1" w:rsidTr="0043628A">
        <w:tc>
          <w:tcPr>
            <w:tcW w:w="426" w:type="dxa"/>
          </w:tcPr>
          <w:p w:rsidR="003A23F0" w:rsidRPr="0043628A" w:rsidRDefault="003A23F0" w:rsidP="00174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3F0" w:rsidRPr="0043628A" w:rsidRDefault="00E17FFE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Игнатенко Михаил Алексеевич</w:t>
            </w:r>
          </w:p>
        </w:tc>
        <w:tc>
          <w:tcPr>
            <w:tcW w:w="1701" w:type="dxa"/>
          </w:tcPr>
          <w:p w:rsidR="003A23F0" w:rsidRPr="0043628A" w:rsidRDefault="00E17FFE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Техника и техническое творчество</w:t>
            </w:r>
          </w:p>
        </w:tc>
        <w:tc>
          <w:tcPr>
            <w:tcW w:w="992" w:type="dxa"/>
          </w:tcPr>
          <w:p w:rsidR="003A23F0" w:rsidRPr="0043628A" w:rsidRDefault="00E17FFE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A23F0" w:rsidRPr="0043628A" w:rsidRDefault="00E17FFE" w:rsidP="00350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№ 38 имени Н.В.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Челнокова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23F0" w:rsidRPr="0043628A" w:rsidRDefault="00E17FFE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3A23F0" w:rsidRPr="0043628A" w:rsidRDefault="00E17FFE" w:rsidP="0085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A23F0" w:rsidRPr="0043628A" w:rsidRDefault="00E17FFE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Луковец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Адамович</w:t>
            </w:r>
          </w:p>
        </w:tc>
        <w:tc>
          <w:tcPr>
            <w:tcW w:w="1559" w:type="dxa"/>
          </w:tcPr>
          <w:p w:rsidR="003A23F0" w:rsidRPr="0043628A" w:rsidRDefault="003A23F0" w:rsidP="00174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0D" w:rsidRPr="00674E0D" w:rsidTr="0043628A">
        <w:tc>
          <w:tcPr>
            <w:tcW w:w="426" w:type="dxa"/>
          </w:tcPr>
          <w:p w:rsidR="0056563C" w:rsidRPr="0043628A" w:rsidRDefault="0056563C" w:rsidP="004C0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Громовецкая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Фёдоровна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56563C" w:rsidRPr="0043628A" w:rsidRDefault="0056563C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«Гимназия № 7 имени В.И. Великого»</w:t>
            </w:r>
          </w:p>
        </w:tc>
        <w:tc>
          <w:tcPr>
            <w:tcW w:w="1417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155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0D" w:rsidRPr="00674E0D" w:rsidTr="0043628A">
        <w:tc>
          <w:tcPr>
            <w:tcW w:w="426" w:type="dxa"/>
          </w:tcPr>
          <w:p w:rsidR="0056563C" w:rsidRPr="0043628A" w:rsidRDefault="0056563C" w:rsidP="004C0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Гусев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Радмир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6563C" w:rsidRPr="0043628A" w:rsidRDefault="0056563C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«Средняя общеобразовательная школа № 3 с углубленным изучением английского языка»</w:t>
            </w:r>
          </w:p>
        </w:tc>
        <w:tc>
          <w:tcPr>
            <w:tcW w:w="1417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Гриневич Алла Викторовна</w:t>
            </w:r>
          </w:p>
        </w:tc>
        <w:tc>
          <w:tcPr>
            <w:tcW w:w="155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0D" w:rsidRPr="00674E0D" w:rsidTr="0043628A">
        <w:tc>
          <w:tcPr>
            <w:tcW w:w="426" w:type="dxa"/>
          </w:tcPr>
          <w:p w:rsidR="0056563C" w:rsidRPr="0043628A" w:rsidRDefault="0056563C" w:rsidP="004C0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Непомнящих</w:t>
            </w:r>
            <w:proofErr w:type="gram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Игнат Олегович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6563C" w:rsidRPr="0043628A" w:rsidRDefault="0056563C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общеобразовательная школа № 3 с углубленным изучением английского языка»</w:t>
            </w:r>
          </w:p>
        </w:tc>
        <w:tc>
          <w:tcPr>
            <w:tcW w:w="1417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Евгущенко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Анжелла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Мартуниевна</w:t>
            </w:r>
            <w:proofErr w:type="spellEnd"/>
          </w:p>
        </w:tc>
        <w:tc>
          <w:tcPr>
            <w:tcW w:w="155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0D" w:rsidRPr="00674E0D" w:rsidTr="0043628A">
        <w:tc>
          <w:tcPr>
            <w:tcW w:w="426" w:type="dxa"/>
          </w:tcPr>
          <w:p w:rsidR="0056563C" w:rsidRPr="0043628A" w:rsidRDefault="0056563C" w:rsidP="004C0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Шахторина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6563C" w:rsidRPr="0043628A" w:rsidRDefault="0056563C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«Гимназия № 7 имени В.И. Великого»</w:t>
            </w:r>
          </w:p>
        </w:tc>
        <w:tc>
          <w:tcPr>
            <w:tcW w:w="1417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Иващенко Наталья Николаевна</w:t>
            </w:r>
          </w:p>
        </w:tc>
        <w:tc>
          <w:tcPr>
            <w:tcW w:w="155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0D" w:rsidRPr="00674E0D" w:rsidTr="0043628A">
        <w:tc>
          <w:tcPr>
            <w:tcW w:w="426" w:type="dxa"/>
          </w:tcPr>
          <w:p w:rsidR="0056563C" w:rsidRPr="0043628A" w:rsidRDefault="0056563C" w:rsidP="004C0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Гусев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Радмир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  <w:r w:rsid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</w:t>
            </w:r>
            <w:proofErr w:type="spellEnd"/>
            <w:proofErr w:type="gramEnd"/>
          </w:p>
        </w:tc>
        <w:tc>
          <w:tcPr>
            <w:tcW w:w="992" w:type="dxa"/>
          </w:tcPr>
          <w:p w:rsidR="0056563C" w:rsidRPr="0043628A" w:rsidRDefault="0056563C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города Севастополя «Средняя общеобразовательная школа № 3 с углубленным изучением английского языка»</w:t>
            </w:r>
          </w:p>
        </w:tc>
        <w:tc>
          <w:tcPr>
            <w:tcW w:w="1417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56563C" w:rsidRPr="0043628A" w:rsidRDefault="0056563C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56563C" w:rsidRPr="0043628A" w:rsidRDefault="0056563C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Горских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Эмилия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Павловна</w:t>
            </w:r>
          </w:p>
        </w:tc>
        <w:tc>
          <w:tcPr>
            <w:tcW w:w="1559" w:type="dxa"/>
          </w:tcPr>
          <w:p w:rsidR="0056563C" w:rsidRPr="0043628A" w:rsidRDefault="0056563C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87" w:rsidRPr="00674E0D" w:rsidTr="0043628A">
        <w:tc>
          <w:tcPr>
            <w:tcW w:w="426" w:type="dxa"/>
          </w:tcPr>
          <w:p w:rsidR="00787A87" w:rsidRPr="0043628A" w:rsidRDefault="00787A87" w:rsidP="004C0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A87" w:rsidRPr="0043628A" w:rsidRDefault="00787A87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Чистый Аркадий Сергеевич</w:t>
            </w:r>
          </w:p>
        </w:tc>
        <w:tc>
          <w:tcPr>
            <w:tcW w:w="1701" w:type="dxa"/>
          </w:tcPr>
          <w:p w:rsidR="00787A87" w:rsidRPr="0043628A" w:rsidRDefault="00787A87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87A87" w:rsidRPr="0043628A" w:rsidRDefault="00787A87" w:rsidP="00674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87A87" w:rsidRPr="0043628A" w:rsidRDefault="00787A87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№ 35 с углубленным изучением немецкого языка имени героя Советского Союза Г.А. </w:t>
            </w:r>
            <w:proofErr w:type="spell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Абызова</w:t>
            </w:r>
            <w:proofErr w:type="spell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87A87" w:rsidRPr="0043628A" w:rsidRDefault="00787A87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787A87" w:rsidRPr="0043628A" w:rsidRDefault="00787A87" w:rsidP="004C0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787A87" w:rsidRPr="0043628A" w:rsidRDefault="0043628A" w:rsidP="004C05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28A">
              <w:rPr>
                <w:rFonts w:ascii="Times New Roman" w:hAnsi="Times New Roman" w:cs="Times New Roman"/>
                <w:sz w:val="24"/>
                <w:szCs w:val="24"/>
              </w:rPr>
              <w:t>Сафроненкова</w:t>
            </w:r>
            <w:proofErr w:type="spellEnd"/>
            <w:r w:rsidRPr="004362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787A87" w:rsidRPr="0043628A" w:rsidRDefault="00787A87" w:rsidP="004C0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</w:t>
            </w:r>
            <w:r w:rsid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шению</w:t>
            </w:r>
            <w:proofErr w:type="spellEnd"/>
            <w:proofErr w:type="gramEnd"/>
            <w:r w:rsidRPr="0043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ЦПМК по физике</w:t>
            </w:r>
          </w:p>
        </w:tc>
      </w:tr>
    </w:tbl>
    <w:p w:rsidR="003A23F0" w:rsidRDefault="003A23F0" w:rsidP="00174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23F0" w:rsidSect="00820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F72"/>
    <w:multiLevelType w:val="hybridMultilevel"/>
    <w:tmpl w:val="886AE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EC"/>
    <w:rsid w:val="00031609"/>
    <w:rsid w:val="000C4EF4"/>
    <w:rsid w:val="000E7300"/>
    <w:rsid w:val="00110D9F"/>
    <w:rsid w:val="001740D4"/>
    <w:rsid w:val="00234DDF"/>
    <w:rsid w:val="002F777C"/>
    <w:rsid w:val="0030520D"/>
    <w:rsid w:val="00350C60"/>
    <w:rsid w:val="00366EC5"/>
    <w:rsid w:val="0036769D"/>
    <w:rsid w:val="00374D2B"/>
    <w:rsid w:val="003A23F0"/>
    <w:rsid w:val="00436208"/>
    <w:rsid w:val="0043628A"/>
    <w:rsid w:val="004C0514"/>
    <w:rsid w:val="00542CA8"/>
    <w:rsid w:val="00552B63"/>
    <w:rsid w:val="005624A8"/>
    <w:rsid w:val="0056563C"/>
    <w:rsid w:val="00647E5A"/>
    <w:rsid w:val="00674E0D"/>
    <w:rsid w:val="006962A1"/>
    <w:rsid w:val="007032BD"/>
    <w:rsid w:val="0077293B"/>
    <w:rsid w:val="00787A87"/>
    <w:rsid w:val="007A0C53"/>
    <w:rsid w:val="00820AEC"/>
    <w:rsid w:val="0085314A"/>
    <w:rsid w:val="0086272D"/>
    <w:rsid w:val="008D3B66"/>
    <w:rsid w:val="009C5535"/>
    <w:rsid w:val="00B0744E"/>
    <w:rsid w:val="00B6258F"/>
    <w:rsid w:val="00C36FCA"/>
    <w:rsid w:val="00C4048F"/>
    <w:rsid w:val="00C77B23"/>
    <w:rsid w:val="00C943C5"/>
    <w:rsid w:val="00CB49A0"/>
    <w:rsid w:val="00D00148"/>
    <w:rsid w:val="00DA7F7E"/>
    <w:rsid w:val="00E17FFE"/>
    <w:rsid w:val="00E2387B"/>
    <w:rsid w:val="00E31EA9"/>
    <w:rsid w:val="00E77404"/>
    <w:rsid w:val="00F61F32"/>
    <w:rsid w:val="00F96D19"/>
    <w:rsid w:val="00FC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2017-03-15T13:30:00Z</cp:lastPrinted>
  <dcterms:created xsi:type="dcterms:W3CDTF">2017-03-05T02:59:00Z</dcterms:created>
  <dcterms:modified xsi:type="dcterms:W3CDTF">2017-03-30T12:28:00Z</dcterms:modified>
</cp:coreProperties>
</file>