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7C" w:rsidRDefault="00B8677C" w:rsidP="00B8677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Рейтинговая таблица результатов заключительного этапа</w:t>
      </w:r>
    </w:p>
    <w:p w:rsidR="00B8677C" w:rsidRDefault="00B8677C" w:rsidP="00B8677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региональной предметной олимпиады школьников для обучающихся 3 классов </w:t>
      </w:r>
    </w:p>
    <w:p w:rsidR="00B8677C" w:rsidRDefault="00B8677C" w:rsidP="00B8677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>РУССКИЙ ЯЗЫК</w:t>
      </w:r>
    </w:p>
    <w:p w:rsidR="00C805EC" w:rsidRDefault="00B8677C" w:rsidP="00B8677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 (максимальное количество баллов - </w:t>
      </w:r>
      <w:r w:rsidR="00C805EC">
        <w:rPr>
          <w:rStyle w:val="2"/>
          <w:color w:val="000000"/>
        </w:rPr>
        <w:t xml:space="preserve"> 6</w:t>
      </w:r>
      <w:r w:rsidR="00410E72">
        <w:rPr>
          <w:rStyle w:val="2"/>
          <w:color w:val="000000"/>
        </w:rPr>
        <w:t>0</w:t>
      </w:r>
      <w:r w:rsidR="00C805EC">
        <w:rPr>
          <w:rStyle w:val="2"/>
          <w:color w:val="000000"/>
        </w:rPr>
        <w:t>)</w:t>
      </w:r>
    </w:p>
    <w:p w:rsidR="00C805EC" w:rsidRDefault="00C805EC" w:rsidP="00C805E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color w:val="000000"/>
          <w:shd w:val="clear" w:color="auto" w:fill="FFFFFF"/>
        </w:rPr>
      </w:pPr>
    </w:p>
    <w:tbl>
      <w:tblPr>
        <w:tblStyle w:val="a3"/>
        <w:tblW w:w="0" w:type="auto"/>
        <w:jc w:val="center"/>
        <w:tblInd w:w="2100" w:type="dxa"/>
        <w:tblLook w:val="04A0"/>
      </w:tblPr>
      <w:tblGrid>
        <w:gridCol w:w="617"/>
        <w:gridCol w:w="3119"/>
        <w:gridCol w:w="3472"/>
        <w:gridCol w:w="1303"/>
        <w:gridCol w:w="1667"/>
        <w:gridCol w:w="2508"/>
      </w:tblGrid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A6357">
              <w:rPr>
                <w:b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CA6357">
              <w:rPr>
                <w:b/>
                <w:color w:val="000000"/>
                <w:shd w:val="clear" w:color="auto" w:fill="FFFFFF"/>
              </w:rPr>
              <w:t>/</w:t>
            </w:r>
            <w:proofErr w:type="spellStart"/>
            <w:r w:rsidRPr="00CA6357">
              <w:rPr>
                <w:b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19" w:type="dxa"/>
          </w:tcPr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Фамилия, имя ученика</w:t>
            </w:r>
          </w:p>
        </w:tc>
        <w:tc>
          <w:tcPr>
            <w:tcW w:w="3472" w:type="dxa"/>
          </w:tcPr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ОУ</w:t>
            </w:r>
          </w:p>
        </w:tc>
        <w:tc>
          <w:tcPr>
            <w:tcW w:w="1303" w:type="dxa"/>
          </w:tcPr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Всего баллов</w:t>
            </w:r>
          </w:p>
        </w:tc>
        <w:tc>
          <w:tcPr>
            <w:tcW w:w="1667" w:type="dxa"/>
          </w:tcPr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Выполнено</w:t>
            </w:r>
          </w:p>
          <w:p w:rsidR="00B8677C" w:rsidRPr="00CA6357" w:rsidRDefault="00B8677C" w:rsidP="00C805EC">
            <w:pPr>
              <w:pStyle w:val="21"/>
              <w:shd w:val="clear" w:color="auto" w:fill="auto"/>
              <w:tabs>
                <w:tab w:val="left" w:leader="underscore" w:pos="7575"/>
              </w:tabs>
              <w:spacing w:before="0" w:after="0" w:line="240" w:lineRule="auto"/>
              <w:ind w:firstLine="0"/>
              <w:rPr>
                <w:b/>
                <w:color w:val="000000"/>
                <w:shd w:val="clear" w:color="auto" w:fill="FFFFFF"/>
              </w:rPr>
            </w:pPr>
            <w:r w:rsidRPr="00CA6357">
              <w:rPr>
                <w:b/>
                <w:color w:val="000000"/>
                <w:shd w:val="clear" w:color="auto" w:fill="FFFFFF"/>
              </w:rPr>
              <w:t>%</w:t>
            </w:r>
          </w:p>
        </w:tc>
        <w:tc>
          <w:tcPr>
            <w:tcW w:w="2508" w:type="dxa"/>
          </w:tcPr>
          <w:p w:rsidR="00B8677C" w:rsidRPr="00CA6357" w:rsidRDefault="00B8677C" w:rsidP="00CA63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статусе (участник, победитель, призёр)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Иванова Лия Игоревна</w:t>
            </w:r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№43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6357" w:rsidRPr="00CA6357" w:rsidTr="00CA6357">
        <w:trPr>
          <w:trHeight w:val="380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3472" w:type="dxa"/>
          </w:tcPr>
          <w:p w:rsidR="00B8677C" w:rsidRPr="00CA6357" w:rsidRDefault="0071229F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№5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Троць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№22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pStyle w:val="a4"/>
              <w:rPr>
                <w:sz w:val="28"/>
                <w:szCs w:val="28"/>
              </w:rPr>
            </w:pPr>
            <w:r w:rsidRPr="00CA6357">
              <w:rPr>
                <w:sz w:val="28"/>
                <w:szCs w:val="28"/>
              </w:rPr>
              <w:t>Винник Дмитрий Алексеевич</w:t>
            </w:r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pStyle w:val="a4"/>
              <w:rPr>
                <w:sz w:val="28"/>
                <w:szCs w:val="28"/>
              </w:rPr>
            </w:pPr>
            <w:r w:rsidRPr="00CA6357">
              <w:rPr>
                <w:sz w:val="28"/>
                <w:szCs w:val="28"/>
              </w:rPr>
              <w:t>53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Сосунова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Таисия Дмитриевна</w:t>
            </w:r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Настенко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Диана Витальевна</w:t>
            </w:r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</w:tc>
        <w:tc>
          <w:tcPr>
            <w:tcW w:w="1303" w:type="dxa"/>
            <w:vAlign w:val="center"/>
          </w:tcPr>
          <w:p w:rsidR="00B8677C" w:rsidRPr="00CA6357" w:rsidRDefault="00B8677C" w:rsidP="00E66892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Заколичная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Романовна</w:t>
            </w:r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№45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Чибисова Юлия</w:t>
            </w:r>
            <w:r w:rsidR="00CA6357"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pStyle w:val="a5"/>
              <w:rPr>
                <w:sz w:val="28"/>
                <w:szCs w:val="28"/>
              </w:rPr>
            </w:pPr>
            <w:proofErr w:type="spellStart"/>
            <w:r w:rsidRPr="00CA6357">
              <w:rPr>
                <w:sz w:val="28"/>
                <w:szCs w:val="28"/>
              </w:rPr>
              <w:t>Олифиренко</w:t>
            </w:r>
            <w:proofErr w:type="spellEnd"/>
            <w:r w:rsidRPr="00CA6357">
              <w:rPr>
                <w:sz w:val="28"/>
                <w:szCs w:val="28"/>
              </w:rPr>
              <w:t xml:space="preserve"> Вероника Кирилловна </w:t>
            </w:r>
          </w:p>
        </w:tc>
        <w:tc>
          <w:tcPr>
            <w:tcW w:w="3472" w:type="dxa"/>
          </w:tcPr>
          <w:p w:rsidR="00B8677C" w:rsidRPr="00CA6357" w:rsidRDefault="0071229F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№7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pStyle w:val="a5"/>
              <w:rPr>
                <w:sz w:val="28"/>
                <w:szCs w:val="28"/>
              </w:rPr>
            </w:pPr>
            <w:r w:rsidRPr="00CA6357">
              <w:rPr>
                <w:sz w:val="28"/>
                <w:szCs w:val="28"/>
              </w:rPr>
              <w:t>50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414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 Екатерина Андреевна</w:t>
            </w:r>
          </w:p>
        </w:tc>
        <w:tc>
          <w:tcPr>
            <w:tcW w:w="3472" w:type="dxa"/>
          </w:tcPr>
          <w:p w:rsidR="00B8677C" w:rsidRPr="00CA6357" w:rsidRDefault="0071229F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№24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Голенков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Рогалевич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Бреднева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Ника Дмитриевна</w:t>
            </w:r>
          </w:p>
        </w:tc>
        <w:tc>
          <w:tcPr>
            <w:tcW w:w="3472" w:type="dxa"/>
          </w:tcPr>
          <w:p w:rsidR="00B8677C" w:rsidRPr="00CA6357" w:rsidRDefault="00A37AA9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 xml:space="preserve">ЧУ «ОО «Школа </w:t>
            </w:r>
            <w:proofErr w:type="spell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Мариамполь</w:t>
            </w:r>
            <w:proofErr w:type="spell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A6357">
              <w:rPr>
                <w:rFonts w:ascii="Times New Roman" w:hAnsi="Times New Roman"/>
                <w:color w:val="000000"/>
              </w:rPr>
              <w:t>Демус</w:t>
            </w:r>
            <w:proofErr w:type="spellEnd"/>
            <w:r w:rsidRPr="00CA6357">
              <w:rPr>
                <w:rFonts w:ascii="Times New Roman" w:hAnsi="Times New Roman"/>
                <w:color w:val="000000"/>
              </w:rPr>
              <w:t xml:space="preserve"> Евгения Викторовна</w:t>
            </w:r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№49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A635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3472" w:type="dxa"/>
          </w:tcPr>
          <w:p w:rsidR="00CA6357" w:rsidRPr="002C6BDA" w:rsidRDefault="00CA6357" w:rsidP="00CA6357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Гуляева София Дмитриевна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№39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Бабаян Даниил </w:t>
            </w: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Плешивый Андрей Алексеевич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№38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ШилкинДмитрий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Залевский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Павел Денисович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№46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Зарубина Мария Алексеевна</w:t>
            </w:r>
          </w:p>
        </w:tc>
        <w:tc>
          <w:tcPr>
            <w:tcW w:w="3472" w:type="dxa"/>
          </w:tcPr>
          <w:p w:rsidR="00B8677C" w:rsidRPr="00CA6357" w:rsidRDefault="0071229F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№8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Павлушкин Дмитрий Васильевич</w:t>
            </w:r>
          </w:p>
        </w:tc>
        <w:tc>
          <w:tcPr>
            <w:tcW w:w="3472" w:type="dxa"/>
          </w:tcPr>
          <w:p w:rsidR="00B8677C" w:rsidRPr="00CA6357" w:rsidRDefault="0071229F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ФГКОУ</w:t>
            </w: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77C" w:rsidRPr="00CA6357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Цыплакова Доминика</w:t>
            </w:r>
            <w:r w:rsidR="00CA6357"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№27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pStyle w:val="a4"/>
              <w:rPr>
                <w:sz w:val="28"/>
                <w:szCs w:val="28"/>
              </w:rPr>
            </w:pPr>
            <w:r w:rsidRPr="00CA6357">
              <w:rPr>
                <w:sz w:val="28"/>
                <w:szCs w:val="28"/>
              </w:rPr>
              <w:t>Колесник Антонина Вадимовна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pStyle w:val="a4"/>
              <w:rPr>
                <w:sz w:val="28"/>
                <w:szCs w:val="28"/>
              </w:rPr>
            </w:pPr>
            <w:r w:rsidRPr="00CA6357">
              <w:rPr>
                <w:sz w:val="28"/>
                <w:szCs w:val="28"/>
              </w:rPr>
              <w:t>45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Михайличенко София Станиславовна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98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Глубокова Виктория Владимировна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№23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Исаев Максим Андреевич</w:t>
            </w:r>
          </w:p>
        </w:tc>
        <w:tc>
          <w:tcPr>
            <w:tcW w:w="3472" w:type="dxa"/>
          </w:tcPr>
          <w:p w:rsidR="00B8677C" w:rsidRPr="00CA6357" w:rsidRDefault="00A37AA9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1229F">
              <w:rPr>
                <w:rFonts w:ascii="Times New Roman" w:hAnsi="Times New Roman" w:cs="Times New Roman"/>
                <w:sz w:val="28"/>
                <w:szCs w:val="28"/>
              </w:rPr>
              <w:t>имназия №2</w:t>
            </w:r>
            <w:r w:rsidR="0071229F"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CA6357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Колосов Константин Андреевич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CA6357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Самойличенко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vAlign w:val="center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Денисовна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Рожок Николай Николаевич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№57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Богданова Анастасия Сергеевна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№58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Ковалёв Олег Павлович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№33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Крюгер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  <w:r w:rsidR="00CA6357"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№60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Елисеева Алиса Андреевна</w:t>
            </w:r>
          </w:p>
        </w:tc>
        <w:tc>
          <w:tcPr>
            <w:tcW w:w="3472" w:type="dxa"/>
          </w:tcPr>
          <w:p w:rsidR="00B8677C" w:rsidRPr="00CA6357" w:rsidRDefault="0071229F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 xml:space="preserve"> НО и ДО «Школа - Таврида»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Хламова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Оксинь</w:t>
            </w:r>
            <w:proofErr w:type="spellEnd"/>
            <w:r w:rsidRPr="00CA63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Кира Евгеньевна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41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94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Фёдорова Александра Сергеева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№50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Хараман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Владиславович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№61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384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B8677C" w:rsidRPr="00CA6357" w:rsidRDefault="00B8677C" w:rsidP="00CA6357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    Якунина Мария </w:t>
            </w:r>
            <w:r w:rsidR="00CA6357" w:rsidRPr="00CA635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№31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suppressAutoHyphens/>
              <w:ind w:righ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Пищулина Екатерина Сергеевна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№32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Маслова Дарья Денисовна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№39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Самсонова Наталья Юрьевна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Уколов Павел Дмитриевич</w:t>
            </w:r>
          </w:p>
        </w:tc>
        <w:tc>
          <w:tcPr>
            <w:tcW w:w="3472" w:type="dxa"/>
          </w:tcPr>
          <w:p w:rsidR="00B8677C" w:rsidRPr="00CA6357" w:rsidRDefault="0071229F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№1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Каменная Анастасия Романовна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Таранцова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Ильинична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№44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Базаров Павел Вячеславович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№55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Бабина Алина Александровна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Хаба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Михаил Кириллович</w:t>
            </w:r>
          </w:p>
        </w:tc>
        <w:tc>
          <w:tcPr>
            <w:tcW w:w="3472" w:type="dxa"/>
          </w:tcPr>
          <w:p w:rsidR="00B8677C" w:rsidRPr="00CA6357" w:rsidRDefault="0071229F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г. Севастополя «Гимназия №10</w:t>
            </w: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Мухина Валерия Олеговна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 w:rsidRPr="00CA6357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94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6357">
              <w:rPr>
                <w:rFonts w:ascii="Times New Roman" w:eastAsia="Calibri" w:hAnsi="Times New Roman" w:cs="Times New Roman"/>
                <w:sz w:val="28"/>
                <w:szCs w:val="28"/>
              </w:rPr>
              <w:t>Липунова</w:t>
            </w:r>
            <w:proofErr w:type="spellEnd"/>
            <w:r w:rsidRPr="00CA6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 Павловна</w:t>
            </w:r>
          </w:p>
        </w:tc>
        <w:tc>
          <w:tcPr>
            <w:tcW w:w="3472" w:type="dxa"/>
          </w:tcPr>
          <w:p w:rsidR="00B8677C" w:rsidRPr="00CA6357" w:rsidRDefault="00A37AA9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ЧОУО «Школа – Мои горизонты»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6357" w:rsidRPr="00CA6357" w:rsidTr="00CA6357">
        <w:trPr>
          <w:trHeight w:val="183"/>
          <w:jc w:val="center"/>
        </w:trPr>
        <w:tc>
          <w:tcPr>
            <w:tcW w:w="0" w:type="auto"/>
          </w:tcPr>
          <w:p w:rsidR="00B8677C" w:rsidRPr="00CA6357" w:rsidRDefault="00B8677C" w:rsidP="003C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Еременко Дмитрий Олегович</w:t>
            </w:r>
          </w:p>
        </w:tc>
        <w:tc>
          <w:tcPr>
            <w:tcW w:w="3472" w:type="dxa"/>
          </w:tcPr>
          <w:p w:rsidR="0071229F" w:rsidRPr="002C6BDA" w:rsidRDefault="0071229F" w:rsidP="0071229F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ГБОУ г</w:t>
            </w:r>
            <w:proofErr w:type="gramStart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6BDA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</w:p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СОШ №42</w:t>
            </w:r>
          </w:p>
        </w:tc>
        <w:tc>
          <w:tcPr>
            <w:tcW w:w="1303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7" w:type="dxa"/>
          </w:tcPr>
          <w:p w:rsidR="00B8677C" w:rsidRPr="00CA6357" w:rsidRDefault="00B8677C" w:rsidP="00E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08" w:type="dxa"/>
          </w:tcPr>
          <w:p w:rsidR="00B8677C" w:rsidRPr="00CA6357" w:rsidRDefault="00B8677C" w:rsidP="00A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A3EF8" w:rsidRDefault="008A3EF8" w:rsidP="00C805E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color w:val="000000"/>
          <w:shd w:val="clear" w:color="auto" w:fill="FFFFFF"/>
        </w:rPr>
      </w:pPr>
    </w:p>
    <w:p w:rsidR="008A3EF8" w:rsidRPr="00C805EC" w:rsidRDefault="008A3EF8" w:rsidP="00C805E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color w:val="000000"/>
          <w:shd w:val="clear" w:color="auto" w:fill="FFFFFF"/>
        </w:rPr>
      </w:pPr>
    </w:p>
    <w:p w:rsidR="00725CD3" w:rsidRPr="00C805EC" w:rsidRDefault="00725CD3" w:rsidP="00C805EC">
      <w:pPr>
        <w:pStyle w:val="21"/>
        <w:shd w:val="clear" w:color="auto" w:fill="auto"/>
        <w:tabs>
          <w:tab w:val="left" w:leader="underscore" w:pos="7575"/>
        </w:tabs>
        <w:spacing w:before="0" w:after="0" w:line="240" w:lineRule="auto"/>
        <w:ind w:left="2100"/>
        <w:rPr>
          <w:color w:val="000000"/>
          <w:shd w:val="clear" w:color="auto" w:fill="FFFFFF"/>
        </w:rPr>
      </w:pPr>
    </w:p>
    <w:sectPr w:rsidR="00725CD3" w:rsidRPr="00C805EC" w:rsidSect="00D23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5EC"/>
    <w:rsid w:val="0000771B"/>
    <w:rsid w:val="002B081E"/>
    <w:rsid w:val="002B1CDD"/>
    <w:rsid w:val="002E0B52"/>
    <w:rsid w:val="00331103"/>
    <w:rsid w:val="00410E72"/>
    <w:rsid w:val="0041688E"/>
    <w:rsid w:val="00441B89"/>
    <w:rsid w:val="004C6BF1"/>
    <w:rsid w:val="004E63A1"/>
    <w:rsid w:val="0071229F"/>
    <w:rsid w:val="00725CD3"/>
    <w:rsid w:val="008A3EF8"/>
    <w:rsid w:val="008D4BC4"/>
    <w:rsid w:val="009715F4"/>
    <w:rsid w:val="00A37AA9"/>
    <w:rsid w:val="00B103AE"/>
    <w:rsid w:val="00B36991"/>
    <w:rsid w:val="00B8677C"/>
    <w:rsid w:val="00C805EC"/>
    <w:rsid w:val="00CA6357"/>
    <w:rsid w:val="00D06631"/>
    <w:rsid w:val="00D23683"/>
    <w:rsid w:val="00D60680"/>
    <w:rsid w:val="00E23702"/>
    <w:rsid w:val="00E32B41"/>
    <w:rsid w:val="00F412A3"/>
    <w:rsid w:val="00F46F65"/>
    <w:rsid w:val="00F5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C805E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locked/>
    <w:rsid w:val="00C805E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C805EC"/>
    <w:rPr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C805EC"/>
    <w:pPr>
      <w:shd w:val="clear" w:color="auto" w:fill="FFFFFF"/>
      <w:spacing w:before="60" w:after="240" w:line="310" w:lineRule="exact"/>
      <w:ind w:hanging="11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uiPriority w:val="99"/>
    <w:rsid w:val="00C805EC"/>
    <w:pPr>
      <w:shd w:val="clear" w:color="auto" w:fill="FFFFFF"/>
      <w:spacing w:line="320" w:lineRule="exac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table" w:styleId="a3">
    <w:name w:val="Table Grid"/>
    <w:basedOn w:val="a1"/>
    <w:uiPriority w:val="59"/>
    <w:rsid w:val="008A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locked/>
    <w:rsid w:val="00F46F6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46F65"/>
    <w:pPr>
      <w:shd w:val="clear" w:color="auto" w:fill="FFFFFF"/>
      <w:spacing w:line="324" w:lineRule="exact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customStyle="1" w:styleId="a5">
    <w:name w:val="Содержимое таблицы"/>
    <w:basedOn w:val="a"/>
    <w:rsid w:val="00410E72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2018-03-19T14:11:00Z</dcterms:created>
  <dcterms:modified xsi:type="dcterms:W3CDTF">2018-03-19T14:11:00Z</dcterms:modified>
</cp:coreProperties>
</file>