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73" w:rsidRDefault="00F97E73" w:rsidP="00F97E73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Рейтинговая таблица результатов заключительного этапа</w:t>
      </w:r>
    </w:p>
    <w:p w:rsidR="00F97E73" w:rsidRDefault="00F97E73" w:rsidP="00F97E73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региональной предметной олимпиады школьников для обучающихся 3 классов </w:t>
      </w:r>
    </w:p>
    <w:p w:rsidR="00F97E73" w:rsidRDefault="00F97E73" w:rsidP="00F97E73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ОКРУЖАЮЩИЙ МИР</w:t>
      </w:r>
    </w:p>
    <w:p w:rsidR="00F97E73" w:rsidRPr="00185955" w:rsidRDefault="00F97E73" w:rsidP="00F9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color w:val="000000"/>
        </w:rPr>
        <w:t xml:space="preserve"> (максимальное количество баллов - 42)</w:t>
      </w:r>
    </w:p>
    <w:p w:rsidR="00F97E73" w:rsidRPr="00185955" w:rsidRDefault="00F97E73" w:rsidP="00F9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17"/>
        <w:gridCol w:w="2833"/>
        <w:gridCol w:w="2834"/>
        <w:gridCol w:w="2834"/>
        <w:gridCol w:w="2834"/>
        <w:gridCol w:w="2834"/>
      </w:tblGrid>
      <w:tr w:rsidR="00F97E73" w:rsidRPr="00E96F13" w:rsidTr="00180D1C">
        <w:tc>
          <w:tcPr>
            <w:tcW w:w="617" w:type="dxa"/>
          </w:tcPr>
          <w:p w:rsidR="00F97E73" w:rsidRPr="00E96F13" w:rsidRDefault="00F97E73" w:rsidP="0018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3" w:type="dxa"/>
          </w:tcPr>
          <w:p w:rsidR="00F97E73" w:rsidRPr="00E96F13" w:rsidRDefault="00F97E73" w:rsidP="00180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4" w:type="dxa"/>
          </w:tcPr>
          <w:p w:rsidR="00F97E73" w:rsidRPr="00E96F13" w:rsidRDefault="00F97E73" w:rsidP="00180D1C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34" w:type="dxa"/>
          </w:tcPr>
          <w:p w:rsidR="00F97E73" w:rsidRPr="00E96F13" w:rsidRDefault="00F97E73" w:rsidP="00180D1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E96F13">
              <w:rPr>
                <w:b/>
                <w:color w:val="000000"/>
                <w:shd w:val="clear" w:color="auto" w:fill="FFFFFF"/>
              </w:rPr>
              <w:t>Всего баллов</w:t>
            </w:r>
          </w:p>
        </w:tc>
        <w:tc>
          <w:tcPr>
            <w:tcW w:w="2834" w:type="dxa"/>
          </w:tcPr>
          <w:p w:rsidR="00F97E73" w:rsidRPr="00E96F13" w:rsidRDefault="00F97E73" w:rsidP="00180D1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E96F13">
              <w:rPr>
                <w:b/>
                <w:color w:val="000000"/>
                <w:shd w:val="clear" w:color="auto" w:fill="FFFFFF"/>
              </w:rPr>
              <w:t>Выполнено</w:t>
            </w:r>
          </w:p>
          <w:p w:rsidR="00F97E73" w:rsidRPr="00E96F13" w:rsidRDefault="00F97E73" w:rsidP="00180D1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E96F13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2834" w:type="dxa"/>
          </w:tcPr>
          <w:p w:rsidR="00F97E73" w:rsidRPr="00E96F13" w:rsidRDefault="00F97E73" w:rsidP="00180D1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E96F13">
              <w:rPr>
                <w:b/>
              </w:rPr>
              <w:t>Отметка о статусе участника, победитель 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Савранская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Валериевна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Анишина Полина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№7»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Локин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 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19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Глеба Олег Владимирович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 23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Гуляева Полина Юрьевна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Тымчик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Алексеевна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58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Колзеева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61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rPr>
          <w:trHeight w:val="300"/>
        </w:trPr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Семенченя</w:t>
            </w:r>
            <w:proofErr w:type="spellEnd"/>
            <w:r w:rsidRPr="00E9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Дмитриевна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9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Левин Дмитрий Александрович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180D1C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«Гимназия №</w:t>
            </w:r>
            <w:r w:rsidR="00F97E73"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№8»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Орехова Анна Дмитриевна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№1»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97E73" w:rsidRPr="00E96F13" w:rsidTr="00180D1C">
        <w:tc>
          <w:tcPr>
            <w:tcW w:w="617" w:type="dxa"/>
          </w:tcPr>
          <w:p w:rsidR="00F97E73" w:rsidRPr="00E96F13" w:rsidRDefault="00F97E73" w:rsidP="00F97E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3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Богачёв Александр</w:t>
            </w:r>
            <w:r w:rsidR="00E96F1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97E73" w:rsidRPr="00E96F13" w:rsidRDefault="00F97E73" w:rsidP="00F97E7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г.Севастополя</w:t>
            </w:r>
          </w:p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4" w:type="dxa"/>
          </w:tcPr>
          <w:p w:rsidR="00F97E73" w:rsidRPr="00E96F13" w:rsidRDefault="00F97E73" w:rsidP="00F97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6F13" w:rsidRPr="00E96F13" w:rsidTr="00180D1C">
        <w:tc>
          <w:tcPr>
            <w:tcW w:w="617" w:type="dxa"/>
          </w:tcPr>
          <w:p w:rsidR="00E96F13" w:rsidRPr="00E96F13" w:rsidRDefault="00E96F13" w:rsidP="00E96F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3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Богданов Арсений Александрович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6F13" w:rsidRPr="00E96F13" w:rsidTr="00180D1C">
        <w:tc>
          <w:tcPr>
            <w:tcW w:w="617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3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Дружинина Алина Игоревна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6F13" w:rsidRPr="00E96F13" w:rsidTr="00180D1C">
        <w:tc>
          <w:tcPr>
            <w:tcW w:w="617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3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Жесткий Алексей Александрович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6F13" w:rsidRPr="00E96F13" w:rsidTr="00180D1C">
        <w:tc>
          <w:tcPr>
            <w:tcW w:w="617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3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Здановская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6F13" w:rsidRPr="00E96F13" w:rsidTr="00180D1C">
        <w:tc>
          <w:tcPr>
            <w:tcW w:w="617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3" w:type="dxa"/>
          </w:tcPr>
          <w:p w:rsidR="00E96F13" w:rsidRPr="00E96F13" w:rsidRDefault="00E96F13" w:rsidP="00E96F1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Артур Евгеньевич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№2»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4" w:type="dxa"/>
          </w:tcPr>
          <w:p w:rsidR="00E96F13" w:rsidRPr="00E96F13" w:rsidRDefault="00E96F13" w:rsidP="00E9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D5A8A" w:rsidRPr="00E96F13" w:rsidTr="00180D1C">
        <w:tc>
          <w:tcPr>
            <w:tcW w:w="617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3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Вяткин Арсений Евгеньевич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5D5A8A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5A8A" w:rsidRPr="00E96F13" w:rsidTr="00180D1C">
        <w:tc>
          <w:tcPr>
            <w:tcW w:w="617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3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Гордиенко Дарья Александровна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5D5A8A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№47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4" w:type="dxa"/>
          </w:tcPr>
          <w:p w:rsidR="005D5A8A" w:rsidRPr="00E96F13" w:rsidRDefault="005D5A8A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0F97" w:rsidRPr="00E96F13" w:rsidTr="00180D1C">
        <w:tc>
          <w:tcPr>
            <w:tcW w:w="617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3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Печерский Михаил Сергеевич</w:t>
            </w:r>
          </w:p>
        </w:tc>
        <w:tc>
          <w:tcPr>
            <w:tcW w:w="2834" w:type="dxa"/>
          </w:tcPr>
          <w:p w:rsidR="00D80F97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№5»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0F97" w:rsidRPr="00E96F13" w:rsidTr="00180D1C">
        <w:tc>
          <w:tcPr>
            <w:tcW w:w="617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3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Владыка Вячеслав Евгеньевич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D80F97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0F97" w:rsidRPr="00E96F13" w:rsidTr="00180D1C">
        <w:tc>
          <w:tcPr>
            <w:tcW w:w="617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3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Гаврило Анастасия Валериевна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D80F97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4" w:type="dxa"/>
          </w:tcPr>
          <w:p w:rsidR="00D80F97" w:rsidRPr="00E96F13" w:rsidRDefault="00D80F97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Клинникова</w:t>
            </w:r>
            <w:proofErr w:type="spellEnd"/>
            <w:r w:rsidRPr="00E96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Мои Горизонты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Кручик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Вячеслалвовна</w:t>
            </w:r>
            <w:proofErr w:type="spellEnd"/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Ишинов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  <w:r w:rsidR="009F2E0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ОЦ Б.Казачья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Королева Анна Андреевна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7F4B60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Петрова Тамара Андреевна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Шлянина</w:t>
            </w:r>
            <w:proofErr w:type="spellEnd"/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  <w:shd w:val="clear" w:color="auto" w:fill="auto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3" w:type="dxa"/>
            <w:shd w:val="clear" w:color="auto" w:fill="auto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Карташов Анатолий</w:t>
            </w:r>
            <w:r w:rsidR="007F4B6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4" w:type="dxa"/>
            <w:shd w:val="clear" w:color="auto" w:fill="auto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Лященко Лев Вячеславович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6F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Ясько Анастасия Ивановна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6F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Типцов Алексей Александрович  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Толкаченко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Корпан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Полина Геннадьевна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pStyle w:val="a4"/>
              <w:rPr>
                <w:sz w:val="28"/>
                <w:szCs w:val="28"/>
              </w:rPr>
            </w:pPr>
            <w:proofErr w:type="spellStart"/>
            <w:r w:rsidRPr="00E96F13">
              <w:rPr>
                <w:sz w:val="28"/>
                <w:szCs w:val="28"/>
              </w:rPr>
              <w:t>Крока</w:t>
            </w:r>
            <w:proofErr w:type="spellEnd"/>
            <w:r w:rsidRPr="00E96F13">
              <w:rPr>
                <w:sz w:val="28"/>
                <w:szCs w:val="28"/>
              </w:rPr>
              <w:t xml:space="preserve"> Илья</w:t>
            </w:r>
            <w:r w:rsidR="00EA2960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№46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pStyle w:val="a4"/>
              <w:rPr>
                <w:sz w:val="28"/>
                <w:szCs w:val="28"/>
              </w:rPr>
            </w:pPr>
            <w:r w:rsidRPr="00E96F13">
              <w:rPr>
                <w:sz w:val="28"/>
                <w:szCs w:val="28"/>
              </w:rPr>
              <w:t>27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Федорук София Павловна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Буров Никита Михайлович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Мариамполь</w:t>
            </w:r>
            <w:proofErr w:type="spellEnd"/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Алина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Турукало</w:t>
            </w:r>
            <w:proofErr w:type="spellEnd"/>
            <w:r w:rsidRPr="00E96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Таврида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Петров Максим Вадимович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ФГКОУ СОШ№8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Винницкая Татьяна Александровна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pStyle w:val="90"/>
              <w:shd w:val="clear" w:color="auto" w:fill="auto"/>
              <w:spacing w:line="240" w:lineRule="auto"/>
              <w:rPr>
                <w:color w:val="000000"/>
              </w:rPr>
            </w:pPr>
            <w:r w:rsidRPr="00E96F13">
              <w:rPr>
                <w:color w:val="000000"/>
              </w:rPr>
              <w:t>23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Гладков Леонид Геннадиевич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Школа Развития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3" w:type="dxa"/>
          </w:tcPr>
          <w:p w:rsidR="00180D1C" w:rsidRPr="00E96F13" w:rsidRDefault="006D15B3" w:rsidP="006D1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Новицкая </w:t>
            </w:r>
            <w:r w:rsidR="00180D1C" w:rsidRPr="00E96F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80D1C" w:rsidRPr="00E96F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            </w:t>
            </w:r>
            <w:r w:rsidR="00180D1C" w:rsidRPr="00E96F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80D1C" w:rsidRPr="00E96F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                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Деревянко Никита Алексеевич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Худякова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Софья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Дмитриевна</w:t>
            </w:r>
            <w:proofErr w:type="spellEnd"/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suppressAutoHyphens/>
              <w:ind w:right="23" w:firstLine="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Мазурок Дарья Артуровна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Волков Андрей Сергеевич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№44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pStyle w:val="90"/>
              <w:shd w:val="clear" w:color="auto" w:fill="auto"/>
            </w:pPr>
            <w:r w:rsidRPr="00E96F13">
              <w:t>Гонтаренко Кирилл Евгеньевич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pStyle w:val="90"/>
              <w:shd w:val="clear" w:color="auto" w:fill="auto"/>
              <w:spacing w:line="240" w:lineRule="auto"/>
              <w:rPr>
                <w:color w:val="000000"/>
              </w:rPr>
            </w:pPr>
            <w:r w:rsidRPr="00E96F13">
              <w:rPr>
                <w:color w:val="000000"/>
              </w:rPr>
              <w:t>20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Дычко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Павлиненко</w:t>
            </w:r>
            <w:proofErr w:type="spellEnd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№24»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0D1C" w:rsidRPr="00E96F13" w:rsidTr="00180D1C">
        <w:tc>
          <w:tcPr>
            <w:tcW w:w="617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3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Усенко Богдан Александрович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г.Севастополя</w:t>
            </w:r>
            <w:proofErr w:type="spellEnd"/>
          </w:p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СОШ №52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4" w:type="dxa"/>
          </w:tcPr>
          <w:p w:rsidR="00180D1C" w:rsidRPr="00E96F13" w:rsidRDefault="00180D1C" w:rsidP="0018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97E73" w:rsidRPr="00185955" w:rsidRDefault="00F97E73" w:rsidP="00F9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 – 56 участников</w:t>
      </w:r>
    </w:p>
    <w:p w:rsidR="00692362" w:rsidRDefault="00692362"/>
    <w:sectPr w:rsidR="00692362" w:rsidSect="00180D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3"/>
    <w:rsid w:val="000951E1"/>
    <w:rsid w:val="00180D1C"/>
    <w:rsid w:val="001812BC"/>
    <w:rsid w:val="001A2844"/>
    <w:rsid w:val="005A4C8B"/>
    <w:rsid w:val="005D5A8A"/>
    <w:rsid w:val="00692362"/>
    <w:rsid w:val="006D15B3"/>
    <w:rsid w:val="00790FAA"/>
    <w:rsid w:val="007F02BF"/>
    <w:rsid w:val="007F4B60"/>
    <w:rsid w:val="009F2E0E"/>
    <w:rsid w:val="00B77203"/>
    <w:rsid w:val="00D80F97"/>
    <w:rsid w:val="00E96F13"/>
    <w:rsid w:val="00EA2960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60904"/>
  <w15:docId w15:val="{2F711D72-E13D-47EC-8F7C-64ED2AA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F9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7E7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F97E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97E73"/>
    <w:pPr>
      <w:widowControl w:val="0"/>
      <w:shd w:val="clear" w:color="auto" w:fill="FFFFFF"/>
      <w:spacing w:before="60" w:after="240" w:line="310" w:lineRule="exact"/>
      <w:ind w:hanging="116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92AA-EF0F-4163-802B-7AF2CD9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</cp:revision>
  <dcterms:created xsi:type="dcterms:W3CDTF">2019-03-22T09:35:00Z</dcterms:created>
  <dcterms:modified xsi:type="dcterms:W3CDTF">2019-03-22T09:45:00Z</dcterms:modified>
</cp:coreProperties>
</file>